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D6CB" w14:textId="0E276B2E" w:rsidR="00C51887" w:rsidRDefault="00505553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5EECC8" wp14:editId="22C58260">
                <wp:extent cx="7556500" cy="1316990"/>
                <wp:effectExtent l="1905" t="0" r="4445" b="635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316990"/>
                          <a:chOff x="0" y="0"/>
                          <a:chExt cx="11900" cy="2074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87563" w14:textId="77777777" w:rsidR="00C51887" w:rsidRDefault="00C51887">
                              <w:pPr>
                                <w:spacing w:before="11"/>
                                <w:rPr>
                                  <w:rFonts w:ascii="Times New Roman"/>
                                  <w:sz w:val="65"/>
                                </w:rPr>
                              </w:pPr>
                            </w:p>
                            <w:p w14:paraId="078C3CCC" w14:textId="24B43EDC" w:rsidR="00C51887" w:rsidRDefault="00505553">
                              <w:pPr>
                                <w:ind w:left="2637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002776"/>
                                  <w:sz w:val="52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color w:val="002776"/>
                                  <w:spacing w:val="-1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776"/>
                                  <w:sz w:val="52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color w:val="002776"/>
                                  <w:spacing w:val="-1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776"/>
                                  <w:spacing w:val="-2"/>
                                  <w:sz w:val="52"/>
                                </w:rPr>
                                <w:t>Priorities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EECC8" id="docshapegroup1" o:spid="_x0000_s1026" style="width:595pt;height:103.7pt;mso-position-horizontal-relative:char;mso-position-vertical-relative:line" coordsize="11900,2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1900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900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8087563" w14:textId="77777777" w:rsidR="00C51887" w:rsidRDefault="00C51887">
                        <w:pPr>
                          <w:spacing w:before="11"/>
                          <w:rPr>
                            <w:rFonts w:ascii="Times New Roman"/>
                            <w:sz w:val="65"/>
                          </w:rPr>
                        </w:pPr>
                      </w:p>
                      <w:p w14:paraId="078C3CCC" w14:textId="24B43EDC" w:rsidR="00C51887" w:rsidRDefault="00505553">
                        <w:pPr>
                          <w:ind w:left="2637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002776"/>
                            <w:sz w:val="52"/>
                          </w:rPr>
                          <w:t>2023</w:t>
                        </w:r>
                        <w:r>
                          <w:rPr>
                            <w:b/>
                            <w:color w:val="002776"/>
                            <w:spacing w:val="-17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2776"/>
                            <w:sz w:val="52"/>
                          </w:rPr>
                          <w:t>Grant</w:t>
                        </w:r>
                        <w:r>
                          <w:rPr>
                            <w:b/>
                            <w:color w:val="002776"/>
                            <w:spacing w:val="-16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002776"/>
                            <w:spacing w:val="-2"/>
                            <w:sz w:val="52"/>
                          </w:rPr>
                          <w:t>Priorities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7AF067" w14:textId="77777777" w:rsidR="00C51887" w:rsidRDefault="00C51887">
      <w:pPr>
        <w:pStyle w:val="BodyText"/>
        <w:spacing w:before="10"/>
        <w:rPr>
          <w:rFonts w:ascii="Times New Roman"/>
          <w:sz w:val="11"/>
        </w:rPr>
      </w:pPr>
    </w:p>
    <w:p w14:paraId="2E658446" w14:textId="677406D2" w:rsidR="00C51887" w:rsidRDefault="00505553">
      <w:pPr>
        <w:pStyle w:val="BodyText"/>
        <w:spacing w:before="56"/>
        <w:ind w:left="500"/>
      </w:pPr>
      <w:r>
        <w:t>Below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2"/>
        </w:rPr>
        <w:t>priorities.</w:t>
      </w:r>
    </w:p>
    <w:p w14:paraId="079037A4" w14:textId="77777777" w:rsidR="00C51887" w:rsidRDefault="00C51887">
      <w:pPr>
        <w:pStyle w:val="BodyText"/>
        <w:spacing w:before="11"/>
        <w:rPr>
          <w:sz w:val="21"/>
        </w:rPr>
      </w:pPr>
    </w:p>
    <w:p w14:paraId="42B3499F" w14:textId="77777777" w:rsidR="00C51887" w:rsidRDefault="00505553">
      <w:pPr>
        <w:pStyle w:val="BodyText"/>
        <w:ind w:left="500" w:right="679"/>
      </w:pP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priorities.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scored on a scale of 1 to 5, with 5 being the highest score. Priorities that are left blank will be given a score of 1.</w:t>
      </w:r>
    </w:p>
    <w:p w14:paraId="731C37B1" w14:textId="77777777" w:rsidR="00C51887" w:rsidRDefault="00C51887">
      <w:pPr>
        <w:pStyle w:val="BodyText"/>
        <w:spacing w:before="1"/>
      </w:pPr>
    </w:p>
    <w:p w14:paraId="1C9186D3" w14:textId="77777777" w:rsidR="00C51887" w:rsidRDefault="00505553">
      <w:pPr>
        <w:pStyle w:val="Heading1"/>
      </w:pPr>
      <w:r>
        <w:rPr>
          <w:color w:val="ED3523"/>
        </w:rPr>
        <w:t>Priority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#1</w:t>
      </w:r>
      <w:r>
        <w:rPr>
          <w:color w:val="ED3523"/>
          <w:spacing w:val="-8"/>
        </w:rPr>
        <w:t xml:space="preserve"> </w:t>
      </w:r>
      <w:r>
        <w:rPr>
          <w:color w:val="ED3523"/>
        </w:rPr>
        <w:t>-</w:t>
      </w:r>
      <w:r>
        <w:rPr>
          <w:color w:val="ED3523"/>
          <w:spacing w:val="-6"/>
        </w:rPr>
        <w:t xml:space="preserve"> </w:t>
      </w:r>
      <w:r>
        <w:rPr>
          <w:color w:val="ED3523"/>
        </w:rPr>
        <w:t>Health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and</w:t>
      </w:r>
      <w:r>
        <w:rPr>
          <w:color w:val="ED3523"/>
          <w:spacing w:val="-6"/>
        </w:rPr>
        <w:t xml:space="preserve"> </w:t>
      </w:r>
      <w:r>
        <w:rPr>
          <w:color w:val="ED3523"/>
        </w:rPr>
        <w:t>Well-</w:t>
      </w:r>
      <w:r>
        <w:rPr>
          <w:color w:val="ED3523"/>
          <w:spacing w:val="-4"/>
        </w:rPr>
        <w:t>being</w:t>
      </w:r>
    </w:p>
    <w:p w14:paraId="15EE1A81" w14:textId="77777777" w:rsidR="00C51887" w:rsidRDefault="00505553">
      <w:pPr>
        <w:pStyle w:val="BodyText"/>
        <w:ind w:left="500"/>
      </w:pPr>
      <w:r>
        <w:t>Equipment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fitness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program.</w:t>
      </w:r>
    </w:p>
    <w:p w14:paraId="6A7B9623" w14:textId="77777777" w:rsidR="00C51887" w:rsidRDefault="00C51887">
      <w:pPr>
        <w:pStyle w:val="BodyText"/>
        <w:spacing w:before="12"/>
        <w:rPr>
          <w:sz w:val="21"/>
        </w:rPr>
      </w:pPr>
    </w:p>
    <w:p w14:paraId="223B9D4D" w14:textId="77777777" w:rsidR="00C51887" w:rsidRDefault="00505553">
      <w:pPr>
        <w:pStyle w:val="Heading1"/>
      </w:pPr>
      <w:r>
        <w:rPr>
          <w:color w:val="ED3523"/>
        </w:rPr>
        <w:t>Priority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#2</w:t>
      </w:r>
      <w:r>
        <w:rPr>
          <w:color w:val="ED3523"/>
          <w:spacing w:val="-8"/>
        </w:rPr>
        <w:t xml:space="preserve"> </w:t>
      </w:r>
      <w:r>
        <w:rPr>
          <w:color w:val="ED3523"/>
        </w:rPr>
        <w:t>-</w:t>
      </w:r>
      <w:r>
        <w:rPr>
          <w:color w:val="ED3523"/>
          <w:spacing w:val="-6"/>
        </w:rPr>
        <w:t xml:space="preserve"> </w:t>
      </w:r>
      <w:r>
        <w:rPr>
          <w:color w:val="ED3523"/>
        </w:rPr>
        <w:t>Relationsh</w:t>
      </w:r>
      <w:r>
        <w:rPr>
          <w:color w:val="ED3523"/>
        </w:rPr>
        <w:t>ips</w:t>
      </w:r>
      <w:r>
        <w:rPr>
          <w:color w:val="ED3523"/>
          <w:spacing w:val="-8"/>
        </w:rPr>
        <w:t xml:space="preserve"> </w:t>
      </w:r>
      <w:r>
        <w:rPr>
          <w:color w:val="ED3523"/>
        </w:rPr>
        <w:t>with</w:t>
      </w:r>
      <w:r>
        <w:rPr>
          <w:color w:val="ED3523"/>
          <w:spacing w:val="-7"/>
        </w:rPr>
        <w:t xml:space="preserve"> </w:t>
      </w:r>
      <w:r>
        <w:rPr>
          <w:color w:val="ED3523"/>
          <w:spacing w:val="-2"/>
        </w:rPr>
        <w:t>Families</w:t>
      </w:r>
    </w:p>
    <w:p w14:paraId="640E4B9E" w14:textId="77777777" w:rsidR="00C51887" w:rsidRDefault="00505553">
      <w:pPr>
        <w:pStyle w:val="BodyText"/>
        <w:ind w:left="500"/>
      </w:pPr>
      <w:r>
        <w:t>Materials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2"/>
        </w:rPr>
        <w:t>families.</w:t>
      </w:r>
    </w:p>
    <w:p w14:paraId="1377D287" w14:textId="77777777" w:rsidR="00C51887" w:rsidRDefault="00C51887">
      <w:pPr>
        <w:pStyle w:val="BodyText"/>
      </w:pPr>
    </w:p>
    <w:p w14:paraId="76D44E9F" w14:textId="77777777" w:rsidR="00C51887" w:rsidRDefault="00505553">
      <w:pPr>
        <w:pStyle w:val="Heading1"/>
        <w:spacing w:before="1" w:line="268" w:lineRule="exact"/>
      </w:pPr>
      <w:r>
        <w:rPr>
          <w:color w:val="ED3523"/>
        </w:rPr>
        <w:t>Priority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#3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-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Teaching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and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Relationships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with</w:t>
      </w:r>
      <w:r>
        <w:rPr>
          <w:color w:val="ED3523"/>
          <w:spacing w:val="-8"/>
        </w:rPr>
        <w:t xml:space="preserve"> </w:t>
      </w:r>
      <w:r>
        <w:rPr>
          <w:color w:val="ED3523"/>
          <w:spacing w:val="-2"/>
        </w:rPr>
        <w:t>Children</w:t>
      </w:r>
    </w:p>
    <w:p w14:paraId="49D911D6" w14:textId="77777777" w:rsidR="00C51887" w:rsidRDefault="00505553">
      <w:pPr>
        <w:pStyle w:val="BodyText"/>
        <w:ind w:left="500" w:right="679"/>
      </w:pPr>
      <w:r>
        <w:t>Materials,</w:t>
      </w:r>
      <w:r>
        <w:rPr>
          <w:spacing w:val="-5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strategies,</w:t>
      </w:r>
      <w:r>
        <w:rPr>
          <w:spacing w:val="-6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social/emotional,</w:t>
      </w:r>
      <w:r>
        <w:rPr>
          <w:spacing w:val="-5"/>
        </w:rPr>
        <w:t xml:space="preserve"> </w:t>
      </w:r>
      <w:r>
        <w:t>physical,</w:t>
      </w:r>
      <w:r>
        <w:rPr>
          <w:spacing w:val="-3"/>
        </w:rPr>
        <w:t xml:space="preserve"> </w:t>
      </w:r>
      <w:r>
        <w:t>and intellectual development in all children.</w:t>
      </w:r>
    </w:p>
    <w:p w14:paraId="278E241F" w14:textId="77777777" w:rsidR="00C51887" w:rsidRDefault="00C51887">
      <w:pPr>
        <w:pStyle w:val="BodyText"/>
        <w:spacing w:before="12"/>
        <w:rPr>
          <w:sz w:val="21"/>
        </w:rPr>
      </w:pPr>
    </w:p>
    <w:p w14:paraId="130C89E3" w14:textId="77777777" w:rsidR="00C51887" w:rsidRDefault="00505553">
      <w:pPr>
        <w:pStyle w:val="Heading1"/>
        <w:spacing w:line="268" w:lineRule="exact"/>
      </w:pPr>
      <w:r>
        <w:rPr>
          <w:color w:val="ED3523"/>
        </w:rPr>
        <w:t>Priority</w:t>
      </w:r>
      <w:r>
        <w:rPr>
          <w:color w:val="ED3523"/>
          <w:spacing w:val="-8"/>
        </w:rPr>
        <w:t xml:space="preserve"> </w:t>
      </w:r>
      <w:r>
        <w:rPr>
          <w:color w:val="ED3523"/>
        </w:rPr>
        <w:t>#4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-</w:t>
      </w:r>
      <w:r>
        <w:rPr>
          <w:color w:val="ED3523"/>
          <w:spacing w:val="-6"/>
        </w:rPr>
        <w:t xml:space="preserve"> </w:t>
      </w:r>
      <w:r>
        <w:rPr>
          <w:color w:val="ED3523"/>
        </w:rPr>
        <w:t>Assessment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and</w:t>
      </w:r>
      <w:r>
        <w:rPr>
          <w:color w:val="ED3523"/>
          <w:spacing w:val="-8"/>
        </w:rPr>
        <w:t xml:space="preserve"> </w:t>
      </w:r>
      <w:r>
        <w:rPr>
          <w:color w:val="ED3523"/>
        </w:rPr>
        <w:t>Planning</w:t>
      </w:r>
      <w:r>
        <w:rPr>
          <w:color w:val="ED3523"/>
          <w:spacing w:val="-8"/>
        </w:rPr>
        <w:t xml:space="preserve"> </w:t>
      </w:r>
      <w:r>
        <w:rPr>
          <w:color w:val="ED3523"/>
        </w:rPr>
        <w:t>for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Each</w:t>
      </w:r>
      <w:r>
        <w:rPr>
          <w:color w:val="ED3523"/>
          <w:spacing w:val="-9"/>
        </w:rPr>
        <w:t xml:space="preserve"> </w:t>
      </w:r>
      <w:r>
        <w:rPr>
          <w:color w:val="ED3523"/>
        </w:rPr>
        <w:t>Individual</w:t>
      </w:r>
      <w:r>
        <w:rPr>
          <w:color w:val="ED3523"/>
          <w:spacing w:val="-7"/>
        </w:rPr>
        <w:t xml:space="preserve"> </w:t>
      </w:r>
      <w:r>
        <w:rPr>
          <w:color w:val="ED3523"/>
          <w:spacing w:val="-2"/>
        </w:rPr>
        <w:t>Child</w:t>
      </w:r>
    </w:p>
    <w:p w14:paraId="63128E06" w14:textId="77777777" w:rsidR="00C51887" w:rsidRDefault="00505553">
      <w:pPr>
        <w:pStyle w:val="BodyText"/>
        <w:ind w:left="500" w:right="679"/>
      </w:pPr>
      <w:r>
        <w:t>Materials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readiness,</w:t>
      </w:r>
      <w:r>
        <w:rPr>
          <w:spacing w:val="-3"/>
        </w:rPr>
        <w:t xml:space="preserve"> </w:t>
      </w:r>
      <w:r>
        <w:t>infant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school-age,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literacy,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growth, science, technology, engineering, and math (STEM), including assessment support pieces.</w:t>
      </w:r>
    </w:p>
    <w:p w14:paraId="59DF5DBC" w14:textId="77777777" w:rsidR="00C51887" w:rsidRDefault="00C51887">
      <w:pPr>
        <w:pStyle w:val="BodyText"/>
      </w:pPr>
    </w:p>
    <w:p w14:paraId="691BE22A" w14:textId="77777777" w:rsidR="00C51887" w:rsidRDefault="00505553">
      <w:pPr>
        <w:pStyle w:val="Heading1"/>
      </w:pPr>
      <w:r>
        <w:rPr>
          <w:color w:val="ED3523"/>
        </w:rPr>
        <w:t>Priority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#5</w:t>
      </w:r>
      <w:r>
        <w:rPr>
          <w:color w:val="ED3523"/>
          <w:spacing w:val="-7"/>
        </w:rPr>
        <w:t xml:space="preserve"> </w:t>
      </w:r>
      <w:r>
        <w:rPr>
          <w:color w:val="ED3523"/>
        </w:rPr>
        <w:t>-</w:t>
      </w:r>
      <w:r>
        <w:rPr>
          <w:color w:val="ED3523"/>
          <w:spacing w:val="-5"/>
        </w:rPr>
        <w:t xml:space="preserve"> </w:t>
      </w:r>
      <w:r>
        <w:rPr>
          <w:color w:val="ED3523"/>
          <w:spacing w:val="-2"/>
        </w:rPr>
        <w:t>Professionalism</w:t>
      </w:r>
    </w:p>
    <w:p w14:paraId="6DC06289" w14:textId="77777777" w:rsidR="00C51887" w:rsidRDefault="00505553">
      <w:pPr>
        <w:pStyle w:val="BodyText"/>
        <w:ind w:left="500"/>
      </w:pPr>
      <w:r>
        <w:rPr>
          <w:spacing w:val="-2"/>
        </w:rPr>
        <w:t>Technology</w:t>
      </w:r>
      <w:r>
        <w:t xml:space="preserve"> </w:t>
      </w:r>
      <w:r>
        <w:rPr>
          <w:spacing w:val="-2"/>
        </w:rPr>
        <w:t>items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use,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2"/>
        </w:rPr>
        <w:t>laptops,</w:t>
      </w:r>
      <w:r>
        <w:rPr>
          <w:spacing w:val="1"/>
        </w:rPr>
        <w:t xml:space="preserve"> </w:t>
      </w:r>
      <w:r>
        <w:rPr>
          <w:spacing w:val="-2"/>
        </w:rPr>
        <w:t>tablets,</w:t>
      </w:r>
      <w:r>
        <w:rPr>
          <w:spacing w:val="3"/>
        </w:rPr>
        <w:t xml:space="preserve"> </w:t>
      </w:r>
      <w:r>
        <w:rPr>
          <w:spacing w:val="-2"/>
        </w:rPr>
        <w:t>desktop</w:t>
      </w:r>
      <w:r>
        <w:rPr>
          <w:spacing w:val="2"/>
        </w:rPr>
        <w:t xml:space="preserve"> </w:t>
      </w:r>
      <w:r>
        <w:rPr>
          <w:spacing w:val="-2"/>
        </w:rPr>
        <w:t>computers,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printers.</w:t>
      </w:r>
    </w:p>
    <w:p w14:paraId="08911696" w14:textId="77777777" w:rsidR="00C51887" w:rsidRDefault="00C51887">
      <w:pPr>
        <w:pStyle w:val="BodyText"/>
        <w:rPr>
          <w:sz w:val="20"/>
        </w:rPr>
      </w:pPr>
    </w:p>
    <w:p w14:paraId="411C32DD" w14:textId="77777777" w:rsidR="00C51887" w:rsidRDefault="00C51887">
      <w:pPr>
        <w:pStyle w:val="BodyText"/>
        <w:rPr>
          <w:sz w:val="20"/>
        </w:rPr>
      </w:pPr>
    </w:p>
    <w:p w14:paraId="71D80EDD" w14:textId="77777777" w:rsidR="00C51887" w:rsidRDefault="00C51887">
      <w:pPr>
        <w:pStyle w:val="BodyText"/>
        <w:rPr>
          <w:sz w:val="20"/>
        </w:rPr>
      </w:pPr>
    </w:p>
    <w:p w14:paraId="08BF388A" w14:textId="77777777" w:rsidR="00C51887" w:rsidRDefault="00C51887">
      <w:pPr>
        <w:pStyle w:val="BodyText"/>
        <w:rPr>
          <w:sz w:val="20"/>
        </w:rPr>
      </w:pPr>
    </w:p>
    <w:p w14:paraId="2AE8AA2D" w14:textId="77777777" w:rsidR="00C51887" w:rsidRDefault="00C51887">
      <w:pPr>
        <w:pStyle w:val="BodyText"/>
        <w:rPr>
          <w:sz w:val="20"/>
        </w:rPr>
      </w:pPr>
    </w:p>
    <w:p w14:paraId="3AD541FC" w14:textId="77777777" w:rsidR="00C51887" w:rsidRDefault="00C51887">
      <w:pPr>
        <w:pStyle w:val="BodyText"/>
        <w:rPr>
          <w:sz w:val="20"/>
        </w:rPr>
      </w:pPr>
    </w:p>
    <w:p w14:paraId="22513EE2" w14:textId="77777777" w:rsidR="00C51887" w:rsidRDefault="00C51887">
      <w:pPr>
        <w:pStyle w:val="BodyText"/>
        <w:rPr>
          <w:sz w:val="20"/>
        </w:rPr>
      </w:pPr>
    </w:p>
    <w:p w14:paraId="21E631E1" w14:textId="77777777" w:rsidR="00C51887" w:rsidRDefault="00C51887">
      <w:pPr>
        <w:pStyle w:val="BodyText"/>
        <w:rPr>
          <w:sz w:val="20"/>
        </w:rPr>
      </w:pPr>
    </w:p>
    <w:p w14:paraId="17144D0C" w14:textId="77777777" w:rsidR="00C51887" w:rsidRDefault="00C51887">
      <w:pPr>
        <w:pStyle w:val="BodyText"/>
        <w:rPr>
          <w:sz w:val="20"/>
        </w:rPr>
      </w:pPr>
    </w:p>
    <w:p w14:paraId="00DC83B4" w14:textId="77777777" w:rsidR="00C51887" w:rsidRDefault="00C51887">
      <w:pPr>
        <w:pStyle w:val="BodyText"/>
        <w:rPr>
          <w:sz w:val="20"/>
        </w:rPr>
      </w:pPr>
    </w:p>
    <w:p w14:paraId="26B548AA" w14:textId="77777777" w:rsidR="00C51887" w:rsidRDefault="00C51887">
      <w:pPr>
        <w:pStyle w:val="BodyText"/>
        <w:rPr>
          <w:sz w:val="20"/>
        </w:rPr>
      </w:pPr>
    </w:p>
    <w:p w14:paraId="13B1650C" w14:textId="77777777" w:rsidR="00C51887" w:rsidRDefault="00C51887">
      <w:pPr>
        <w:pStyle w:val="BodyText"/>
        <w:rPr>
          <w:sz w:val="20"/>
        </w:rPr>
      </w:pPr>
    </w:p>
    <w:p w14:paraId="177E40AF" w14:textId="77777777" w:rsidR="00C51887" w:rsidRDefault="00C51887">
      <w:pPr>
        <w:pStyle w:val="BodyText"/>
        <w:rPr>
          <w:sz w:val="20"/>
        </w:rPr>
      </w:pPr>
    </w:p>
    <w:p w14:paraId="6184480F" w14:textId="77777777" w:rsidR="00C51887" w:rsidRDefault="00C51887">
      <w:pPr>
        <w:pStyle w:val="BodyText"/>
        <w:rPr>
          <w:sz w:val="20"/>
        </w:rPr>
      </w:pPr>
    </w:p>
    <w:p w14:paraId="2ACD5EC6" w14:textId="77777777" w:rsidR="00C51887" w:rsidRDefault="00C51887">
      <w:pPr>
        <w:pStyle w:val="BodyText"/>
        <w:rPr>
          <w:sz w:val="20"/>
        </w:rPr>
      </w:pPr>
    </w:p>
    <w:p w14:paraId="23B9A2B4" w14:textId="77777777" w:rsidR="00C51887" w:rsidRDefault="00C51887">
      <w:pPr>
        <w:pStyle w:val="BodyText"/>
        <w:rPr>
          <w:sz w:val="20"/>
        </w:rPr>
      </w:pPr>
    </w:p>
    <w:p w14:paraId="23A3A5E4" w14:textId="77777777" w:rsidR="00C51887" w:rsidRDefault="00C51887">
      <w:pPr>
        <w:pStyle w:val="BodyText"/>
        <w:rPr>
          <w:sz w:val="20"/>
        </w:rPr>
      </w:pPr>
    </w:p>
    <w:p w14:paraId="581FCEC7" w14:textId="77777777" w:rsidR="00C51887" w:rsidRDefault="00C51887">
      <w:pPr>
        <w:pStyle w:val="BodyText"/>
        <w:rPr>
          <w:sz w:val="20"/>
        </w:rPr>
      </w:pPr>
    </w:p>
    <w:p w14:paraId="574C95E9" w14:textId="77777777" w:rsidR="00C51887" w:rsidRDefault="00C51887">
      <w:pPr>
        <w:pStyle w:val="BodyText"/>
        <w:rPr>
          <w:sz w:val="20"/>
        </w:rPr>
      </w:pPr>
    </w:p>
    <w:p w14:paraId="302001E2" w14:textId="77777777" w:rsidR="00C51887" w:rsidRDefault="00C51887">
      <w:pPr>
        <w:pStyle w:val="BodyText"/>
        <w:rPr>
          <w:sz w:val="20"/>
        </w:rPr>
      </w:pPr>
    </w:p>
    <w:p w14:paraId="56F506B4" w14:textId="77777777" w:rsidR="00C51887" w:rsidRDefault="00C51887">
      <w:pPr>
        <w:pStyle w:val="BodyText"/>
        <w:rPr>
          <w:sz w:val="20"/>
        </w:rPr>
      </w:pPr>
    </w:p>
    <w:p w14:paraId="110F0BCC" w14:textId="77777777" w:rsidR="00C51887" w:rsidRDefault="00C51887">
      <w:pPr>
        <w:pStyle w:val="BodyText"/>
        <w:rPr>
          <w:sz w:val="20"/>
        </w:rPr>
      </w:pPr>
    </w:p>
    <w:p w14:paraId="094453E0" w14:textId="77777777" w:rsidR="00C51887" w:rsidRDefault="00C51887">
      <w:pPr>
        <w:pStyle w:val="BodyText"/>
        <w:rPr>
          <w:sz w:val="20"/>
        </w:rPr>
      </w:pPr>
    </w:p>
    <w:p w14:paraId="1D5265C9" w14:textId="77777777" w:rsidR="00C51887" w:rsidRDefault="00C51887">
      <w:pPr>
        <w:pStyle w:val="BodyText"/>
        <w:rPr>
          <w:sz w:val="20"/>
        </w:rPr>
      </w:pPr>
    </w:p>
    <w:p w14:paraId="7D178657" w14:textId="77777777" w:rsidR="00C51887" w:rsidRDefault="00C51887">
      <w:pPr>
        <w:pStyle w:val="BodyText"/>
        <w:rPr>
          <w:sz w:val="20"/>
        </w:rPr>
      </w:pPr>
    </w:p>
    <w:p w14:paraId="0A89ABE6" w14:textId="77777777" w:rsidR="00C51887" w:rsidRDefault="00C51887">
      <w:pPr>
        <w:pStyle w:val="BodyText"/>
        <w:rPr>
          <w:sz w:val="20"/>
        </w:rPr>
      </w:pPr>
    </w:p>
    <w:p w14:paraId="5E94466F" w14:textId="349B5488" w:rsidR="00C51887" w:rsidRDefault="00505553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31E419" wp14:editId="2E1D498C">
                <wp:simplePos x="0" y="0"/>
                <wp:positionH relativeFrom="page">
                  <wp:posOffset>125730</wp:posOffset>
                </wp:positionH>
                <wp:positionV relativeFrom="paragraph">
                  <wp:posOffset>161290</wp:posOffset>
                </wp:positionV>
                <wp:extent cx="7544435" cy="394970"/>
                <wp:effectExtent l="0" t="0" r="0" b="0"/>
                <wp:wrapTopAndBottom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4435" cy="394970"/>
                          <a:chOff x="198" y="254"/>
                          <a:chExt cx="11881" cy="622"/>
                        </a:xfrm>
                      </wpg:grpSpPr>
                      <pic:pic xmlns:pic="http://schemas.openxmlformats.org/drawingml/2006/picture">
                        <pic:nvPicPr>
                          <pic:cNvPr id="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" y="253"/>
                            <a:ext cx="1188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91"/>
                            <a:ext cx="321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32320" w14:textId="2E9C6CEE" w:rsidR="00C51887" w:rsidRDefault="0050555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2023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Priorities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491"/>
                            <a:ext cx="78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1A3EB" w14:textId="6C3A1402" w:rsidR="00C51887" w:rsidRDefault="0050555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July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0981" y="491"/>
                            <a:ext cx="56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C24F2" w14:textId="77777777" w:rsidR="00C51887" w:rsidRDefault="0050555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1E419" id="docshapegroup4" o:spid="_x0000_s1029" style="position:absolute;margin-left:9.9pt;margin-top:12.7pt;width:594.05pt;height:31.1pt;z-index:-15728128;mso-wrap-distance-left:0;mso-wrap-distance-right:0;mso-position-horizontal-relative:page;mso-position-vertical-relative:text" coordorigin="198,254" coordsize="11881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">
                <v:shape id="docshape5" o:spid="_x0000_s1030" type="#_x0000_t75" style="position:absolute;left:197;top:253;width:11881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">
                  <v:imagedata r:id="rId7" o:title=""/>
                </v:shape>
                <v:shape id="docshape6" o:spid="_x0000_s1031" type="#_x0000_t202" style="position:absolute;left:720;top:491;width:32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EA32320" w14:textId="2E9C6CEE" w:rsidR="00C51887" w:rsidRDefault="0050555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Priorities</w:t>
                        </w:r>
                      </w:p>
                    </w:txbxContent>
                  </v:textbox>
                </v:shape>
                <v:shape id="docshape7" o:spid="_x0000_s1032" type="#_x0000_t202" style="position:absolute;left:5742;top:491;width:78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6B1A3EB" w14:textId="6C3A1402" w:rsidR="00C51887" w:rsidRDefault="0050555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July </w:t>
                        </w:r>
                        <w:r>
                          <w:rPr>
                            <w:spacing w:val="-4"/>
                            <w:sz w:val="20"/>
                          </w:rPr>
                          <w:t>2023</w:t>
                        </w:r>
                      </w:p>
                    </w:txbxContent>
                  </v:textbox>
                </v:shape>
                <v:shape id="docshape8" o:spid="_x0000_s1033" type="#_x0000_t202" style="position:absolute;left:10981;top:491;width:56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02C24F2" w14:textId="77777777" w:rsidR="00C51887" w:rsidRDefault="0050555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51887">
      <w:type w:val="continuous"/>
      <w:pgSz w:w="12240" w:h="15840"/>
      <w:pgMar w:top="160" w:right="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87"/>
    <w:rsid w:val="00505553"/>
    <w:rsid w:val="00C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C44BD39"/>
  <w15:docId w15:val="{97397207-9693-46CC-9836-1005321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Moeller</dc:creator>
  <dc:description/>
  <cp:lastModifiedBy>Janet Peterson</cp:lastModifiedBy>
  <cp:revision>2</cp:revision>
  <dcterms:created xsi:type="dcterms:W3CDTF">2023-02-17T16:26:00Z</dcterms:created>
  <dcterms:modified xsi:type="dcterms:W3CDTF">2023-02-17T16:26:00Z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D:20210727203059</vt:lpwstr>
  </property>
</Properties>
</file>